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F36C" w14:textId="688DD8C8" w:rsidR="00F0764B" w:rsidRPr="00B47395" w:rsidRDefault="00F0764B" w:rsidP="00F0764B">
      <w:pPr>
        <w:jc w:val="center"/>
        <w:rPr>
          <w:b/>
        </w:rPr>
      </w:pPr>
      <w:r>
        <w:rPr>
          <w:b/>
        </w:rPr>
        <w:t>NEW MEDIA ADVERTISING</w:t>
      </w:r>
    </w:p>
    <w:p w14:paraId="2753125B" w14:textId="77777777" w:rsidR="00671D8F" w:rsidRDefault="00671D8F" w:rsidP="00671D8F">
      <w:pPr>
        <w:jc w:val="center"/>
        <w:rPr>
          <w:b/>
        </w:rPr>
      </w:pPr>
    </w:p>
    <w:p w14:paraId="38F404BA" w14:textId="2FF87493" w:rsidR="00285556" w:rsidRDefault="005A7580" w:rsidP="00285556">
      <w:pPr>
        <w:jc w:val="center"/>
        <w:rPr>
          <w:b/>
        </w:rPr>
      </w:pPr>
      <w:r>
        <w:rPr>
          <w:rFonts w:hint="eastAsia"/>
          <w:b/>
        </w:rPr>
        <w:t>ASSIGNMENT WORKSHEET</w:t>
      </w:r>
      <w:r w:rsidR="00A05457">
        <w:rPr>
          <w:b/>
        </w:rPr>
        <w:t xml:space="preserve"> </w:t>
      </w:r>
    </w:p>
    <w:p w14:paraId="04661AFB" w14:textId="77777777" w:rsidR="00AF5B0E" w:rsidRDefault="00AF5B0E" w:rsidP="00285556">
      <w:pPr>
        <w:jc w:val="center"/>
        <w:rPr>
          <w:b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60"/>
        <w:gridCol w:w="6676"/>
      </w:tblGrid>
      <w:tr w:rsidR="00671D8F" w14:paraId="6DDC14C5" w14:textId="77777777" w:rsidTr="00CD3254">
        <w:tc>
          <w:tcPr>
            <w:tcW w:w="8636" w:type="dxa"/>
            <w:gridSpan w:val="2"/>
          </w:tcPr>
          <w:p w14:paraId="5C25C6A1" w14:textId="77777777" w:rsidR="00671D8F" w:rsidRDefault="00671D8F" w:rsidP="00671D8F">
            <w:pPr>
              <w:jc w:val="center"/>
              <w:rPr>
                <w:b/>
              </w:rPr>
            </w:pPr>
          </w:p>
          <w:p w14:paraId="3041F837" w14:textId="6EC3268D" w:rsidR="00671D8F" w:rsidRDefault="005A7580" w:rsidP="0068379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ASSIGNMENT</w:t>
            </w:r>
            <w:r w:rsidR="00671D8F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#</w:t>
            </w:r>
            <w:r w:rsidR="00671D8F">
              <w:rPr>
                <w:rFonts w:hint="eastAsia"/>
                <w:b/>
              </w:rPr>
              <w:t xml:space="preserve"> </w:t>
            </w:r>
            <w:r w:rsidR="00683793">
              <w:rPr>
                <w:b/>
              </w:rPr>
              <w:t>9</w:t>
            </w:r>
            <w:r w:rsidR="009931E9">
              <w:rPr>
                <w:b/>
              </w:rPr>
              <w:t>-</w:t>
            </w:r>
            <w:r w:rsidR="001F125B">
              <w:rPr>
                <w:b/>
              </w:rPr>
              <w:t>3</w:t>
            </w:r>
          </w:p>
        </w:tc>
      </w:tr>
      <w:tr w:rsidR="00671D8F" w14:paraId="4A0D514D" w14:textId="77777777" w:rsidTr="00CD3254">
        <w:trPr>
          <w:trHeight w:val="594"/>
        </w:trPr>
        <w:tc>
          <w:tcPr>
            <w:tcW w:w="1960" w:type="dxa"/>
          </w:tcPr>
          <w:p w14:paraId="2F15ABA6" w14:textId="5CCA9D22" w:rsidR="00671D8F" w:rsidRDefault="00402C44" w:rsidP="00671D8F">
            <w:pPr>
              <w:jc w:val="center"/>
              <w:rPr>
                <w:b/>
              </w:rPr>
            </w:pPr>
            <w:r>
              <w:rPr>
                <w:b/>
              </w:rPr>
              <w:t>YOUR NAME OR THE NAMES OF ALL GROUP MEMBERS</w:t>
            </w:r>
          </w:p>
        </w:tc>
        <w:tc>
          <w:tcPr>
            <w:tcW w:w="6676" w:type="dxa"/>
          </w:tcPr>
          <w:p w14:paraId="6D66D04D" w14:textId="1C171FCD" w:rsidR="00671D8F" w:rsidRDefault="004B5E67" w:rsidP="004B5E67">
            <w:pPr>
              <w:rPr>
                <w:color w:val="FF0000"/>
              </w:rPr>
            </w:pPr>
            <w:r w:rsidRPr="004B5E67">
              <w:rPr>
                <w:color w:val="FF0000"/>
              </w:rPr>
              <w:t>(Please only list names of actual contributors</w:t>
            </w:r>
            <w:r w:rsidR="002102C5">
              <w:rPr>
                <w:color w:val="FF0000"/>
              </w:rPr>
              <w:t>/participants</w:t>
            </w:r>
            <w:r w:rsidRPr="004B5E67">
              <w:rPr>
                <w:color w:val="FF0000"/>
              </w:rPr>
              <w:t xml:space="preserve"> to this group assignment)</w:t>
            </w:r>
          </w:p>
          <w:p w14:paraId="3E2BCDF8" w14:textId="67D95182" w:rsidR="00FD035B" w:rsidRPr="004B5E67" w:rsidRDefault="00FD035B" w:rsidP="004B5E67">
            <w:pPr>
              <w:rPr>
                <w:color w:val="FF0000"/>
              </w:rPr>
            </w:pPr>
            <w:r>
              <w:rPr>
                <w:color w:val="FF0000"/>
              </w:rPr>
              <w:t>(If this is an individual assignment, write down your name)</w:t>
            </w:r>
          </w:p>
          <w:p w14:paraId="73A6335C" w14:textId="77777777" w:rsidR="005A7580" w:rsidRDefault="005A7580" w:rsidP="00671D8F">
            <w:pPr>
              <w:jc w:val="center"/>
              <w:rPr>
                <w:b/>
              </w:rPr>
            </w:pPr>
          </w:p>
        </w:tc>
      </w:tr>
      <w:tr w:rsidR="003D10FD" w14:paraId="3EC558EC" w14:textId="77777777" w:rsidTr="00CD3254">
        <w:tc>
          <w:tcPr>
            <w:tcW w:w="1960" w:type="dxa"/>
          </w:tcPr>
          <w:p w14:paraId="2BB0CED9" w14:textId="77777777" w:rsidR="003D10FD" w:rsidRDefault="003D10FD" w:rsidP="005A7580">
            <w:pPr>
              <w:jc w:val="center"/>
              <w:rPr>
                <w:b/>
              </w:rPr>
            </w:pPr>
          </w:p>
        </w:tc>
        <w:tc>
          <w:tcPr>
            <w:tcW w:w="6676" w:type="dxa"/>
          </w:tcPr>
          <w:p w14:paraId="38FC368C" w14:textId="1718CD28" w:rsidR="003D10FD" w:rsidRPr="0008005B" w:rsidRDefault="003D10FD" w:rsidP="004B5A1D">
            <w:r>
              <w:rPr>
                <w:color w:val="FF0000"/>
              </w:rPr>
              <w:t>Links will not work below in most cases. Please use the course slides to access all links and type your answer in this form.</w:t>
            </w:r>
          </w:p>
        </w:tc>
      </w:tr>
      <w:tr w:rsidR="00CD3254" w14:paraId="54B5A813" w14:textId="77777777" w:rsidTr="00CD3254">
        <w:tc>
          <w:tcPr>
            <w:tcW w:w="1960" w:type="dxa"/>
          </w:tcPr>
          <w:p w14:paraId="13B3D352" w14:textId="77777777" w:rsidR="00CD3254" w:rsidRDefault="00CD3254" w:rsidP="00CD3254">
            <w:pPr>
              <w:jc w:val="center"/>
              <w:rPr>
                <w:b/>
              </w:rPr>
            </w:pPr>
          </w:p>
        </w:tc>
        <w:tc>
          <w:tcPr>
            <w:tcW w:w="6676" w:type="dxa"/>
          </w:tcPr>
          <w:p w14:paraId="74BEBF16" w14:textId="3550F074" w:rsidR="00CD3254" w:rsidRDefault="00CD3254" w:rsidP="00CD3254">
            <w:pPr>
              <w:rPr>
                <w:color w:val="FF0000"/>
              </w:rPr>
            </w:pPr>
            <w:r>
              <w:rPr>
                <w:color w:val="FF0000"/>
              </w:rPr>
              <w:t>It is expected that each short essay question can be answered satisfactorily, about ½ page. Please use 12 New Roman Font, Single-spaced.</w:t>
            </w:r>
          </w:p>
        </w:tc>
      </w:tr>
      <w:tr w:rsidR="00671D8F" w14:paraId="3041D73F" w14:textId="77777777" w:rsidTr="00CD3254">
        <w:tc>
          <w:tcPr>
            <w:tcW w:w="1960" w:type="dxa"/>
          </w:tcPr>
          <w:p w14:paraId="4C635B30" w14:textId="5695BD00" w:rsidR="00754FC3" w:rsidRDefault="00754FC3" w:rsidP="005A7580">
            <w:pPr>
              <w:jc w:val="center"/>
              <w:rPr>
                <w:b/>
              </w:rPr>
            </w:pPr>
            <w:r>
              <w:rPr>
                <w:b/>
              </w:rPr>
              <w:t xml:space="preserve">TASK(S) OR QUESTION(S) </w:t>
            </w:r>
          </w:p>
          <w:p w14:paraId="49809413" w14:textId="77777777" w:rsidR="00754FC3" w:rsidRDefault="00754FC3" w:rsidP="005A7580">
            <w:pPr>
              <w:jc w:val="center"/>
              <w:rPr>
                <w:b/>
              </w:rPr>
            </w:pPr>
          </w:p>
          <w:p w14:paraId="082151EA" w14:textId="3368A016" w:rsidR="005A7580" w:rsidRDefault="00402C44" w:rsidP="00754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676" w:type="dxa"/>
          </w:tcPr>
          <w:p w14:paraId="10003F40" w14:textId="77777777" w:rsidR="00265D5B" w:rsidRDefault="000A4DDF" w:rsidP="00F37830">
            <w:pPr>
              <w:rPr>
                <w:b/>
              </w:rPr>
            </w:pPr>
            <w:r w:rsidRPr="00E25FCC">
              <w:rPr>
                <w:b/>
              </w:rPr>
              <w:t>THERE IS NO NEED TO FILL OUT THE TASKS.</w:t>
            </w:r>
          </w:p>
          <w:p w14:paraId="7F67129C" w14:textId="1C9200D7" w:rsidR="00452E09" w:rsidRPr="00452E09" w:rsidRDefault="00452E09" w:rsidP="00452E09">
            <w:pPr>
              <w:ind w:left="-4"/>
              <w:rPr>
                <w:lang w:val="en-GB"/>
              </w:rPr>
            </w:pPr>
          </w:p>
        </w:tc>
      </w:tr>
    </w:tbl>
    <w:p w14:paraId="6AB5E585" w14:textId="77777777" w:rsidR="001F125B" w:rsidRDefault="001F125B" w:rsidP="00FE1A1B">
      <w:pPr>
        <w:rPr>
          <w:color w:val="FF0000"/>
        </w:rPr>
      </w:pPr>
    </w:p>
    <w:p w14:paraId="68EFD14D" w14:textId="4FAAE8E8" w:rsidR="00FE1A1B" w:rsidRDefault="00FE1A1B" w:rsidP="00FE1A1B">
      <w:pPr>
        <w:rPr>
          <w:b/>
          <w:color w:val="FF0000"/>
        </w:rPr>
      </w:pPr>
      <w:r>
        <w:rPr>
          <w:b/>
          <w:color w:val="FF0000"/>
        </w:rPr>
        <w:t>[TYPE YOUR ANSWERS BELOW]</w:t>
      </w:r>
    </w:p>
    <w:p w14:paraId="7D26170A" w14:textId="77777777" w:rsidR="00FE1A1B" w:rsidRDefault="00FE1A1B" w:rsidP="00954FC1">
      <w:pPr>
        <w:rPr>
          <w:b/>
          <w:highlight w:val="yellow"/>
        </w:rPr>
      </w:pPr>
    </w:p>
    <w:p w14:paraId="67A8C844" w14:textId="491BF7B5" w:rsidR="000F7C9D" w:rsidRPr="000A4DDF" w:rsidRDefault="000F7C9D" w:rsidP="00954FC1">
      <w:pPr>
        <w:rPr>
          <w:b/>
        </w:rPr>
      </w:pPr>
    </w:p>
    <w:sectPr w:rsidR="000F7C9D" w:rsidRPr="000A4DDF" w:rsidSect="00A6672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1316A"/>
    <w:multiLevelType w:val="hybridMultilevel"/>
    <w:tmpl w:val="03669A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EFD"/>
    <w:multiLevelType w:val="hybridMultilevel"/>
    <w:tmpl w:val="12386DEC"/>
    <w:lvl w:ilvl="0" w:tplc="6E4615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6F7C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9C09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6ADB8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06F0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CA8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C841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208F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5C863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5277BE"/>
    <w:multiLevelType w:val="hybridMultilevel"/>
    <w:tmpl w:val="04046D66"/>
    <w:lvl w:ilvl="0" w:tplc="7B642A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A6E19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68E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643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85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1AA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689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3C0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5A61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4A5CFE"/>
    <w:multiLevelType w:val="hybridMultilevel"/>
    <w:tmpl w:val="9424A934"/>
    <w:lvl w:ilvl="0" w:tplc="AC604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CC9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F64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AE3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3A4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D8D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45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96A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48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7F13A89"/>
    <w:multiLevelType w:val="hybridMultilevel"/>
    <w:tmpl w:val="B5FC187E"/>
    <w:lvl w:ilvl="0" w:tplc="059E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6C0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4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849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68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67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92D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6A8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C07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54B73D6"/>
    <w:multiLevelType w:val="hybridMultilevel"/>
    <w:tmpl w:val="3A66C978"/>
    <w:lvl w:ilvl="0" w:tplc="90800A6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DE3F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BE23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0A20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A83F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AAA95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46BBE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D88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9CFDB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40227174">
    <w:abstractNumId w:val="2"/>
  </w:num>
  <w:num w:numId="2" w16cid:durableId="1889802064">
    <w:abstractNumId w:val="0"/>
  </w:num>
  <w:num w:numId="3" w16cid:durableId="1584071451">
    <w:abstractNumId w:val="1"/>
  </w:num>
  <w:num w:numId="4" w16cid:durableId="1887327231">
    <w:abstractNumId w:val="5"/>
  </w:num>
  <w:num w:numId="5" w16cid:durableId="1067455117">
    <w:abstractNumId w:val="3"/>
  </w:num>
  <w:num w:numId="6" w16cid:durableId="296110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wtjAwMDWxMDUwNrVQ0lEKTi0uzszPAymwrAUA0idRZywAAAA="/>
  </w:docVars>
  <w:rsids>
    <w:rsidRoot w:val="000F7C9D"/>
    <w:rsid w:val="00005069"/>
    <w:rsid w:val="00013928"/>
    <w:rsid w:val="0001557A"/>
    <w:rsid w:val="000249C4"/>
    <w:rsid w:val="000305BF"/>
    <w:rsid w:val="00037543"/>
    <w:rsid w:val="000376A5"/>
    <w:rsid w:val="00040298"/>
    <w:rsid w:val="00045295"/>
    <w:rsid w:val="0006185B"/>
    <w:rsid w:val="0007436F"/>
    <w:rsid w:val="0008005B"/>
    <w:rsid w:val="00080E26"/>
    <w:rsid w:val="000822DF"/>
    <w:rsid w:val="00083D25"/>
    <w:rsid w:val="00083DA5"/>
    <w:rsid w:val="0009025C"/>
    <w:rsid w:val="00092878"/>
    <w:rsid w:val="000943DE"/>
    <w:rsid w:val="00095DBD"/>
    <w:rsid w:val="000A207A"/>
    <w:rsid w:val="000A3FAB"/>
    <w:rsid w:val="000A483F"/>
    <w:rsid w:val="000A4DDF"/>
    <w:rsid w:val="000A6457"/>
    <w:rsid w:val="000C3E95"/>
    <w:rsid w:val="000C6581"/>
    <w:rsid w:val="000C7B81"/>
    <w:rsid w:val="000D0C30"/>
    <w:rsid w:val="000E330D"/>
    <w:rsid w:val="000E5701"/>
    <w:rsid w:val="000F69AE"/>
    <w:rsid w:val="000F6F20"/>
    <w:rsid w:val="000F7027"/>
    <w:rsid w:val="000F7C9D"/>
    <w:rsid w:val="00105996"/>
    <w:rsid w:val="00112466"/>
    <w:rsid w:val="0011327B"/>
    <w:rsid w:val="0011437F"/>
    <w:rsid w:val="00125BA1"/>
    <w:rsid w:val="00127541"/>
    <w:rsid w:val="00134F86"/>
    <w:rsid w:val="0013795F"/>
    <w:rsid w:val="00144275"/>
    <w:rsid w:val="00152EDB"/>
    <w:rsid w:val="00154F5B"/>
    <w:rsid w:val="0016256B"/>
    <w:rsid w:val="0019016B"/>
    <w:rsid w:val="001927B5"/>
    <w:rsid w:val="00195477"/>
    <w:rsid w:val="00197A98"/>
    <w:rsid w:val="001C3B72"/>
    <w:rsid w:val="001D174A"/>
    <w:rsid w:val="001D2C71"/>
    <w:rsid w:val="001D4F5D"/>
    <w:rsid w:val="001F0C42"/>
    <w:rsid w:val="001F125B"/>
    <w:rsid w:val="0020202F"/>
    <w:rsid w:val="002020C7"/>
    <w:rsid w:val="002102C5"/>
    <w:rsid w:val="00211EC0"/>
    <w:rsid w:val="00213C42"/>
    <w:rsid w:val="00235C81"/>
    <w:rsid w:val="0025371F"/>
    <w:rsid w:val="00263A5B"/>
    <w:rsid w:val="00264301"/>
    <w:rsid w:val="0026564D"/>
    <w:rsid w:val="00265D5B"/>
    <w:rsid w:val="00277AEB"/>
    <w:rsid w:val="00285556"/>
    <w:rsid w:val="00286643"/>
    <w:rsid w:val="00287F53"/>
    <w:rsid w:val="00293FF2"/>
    <w:rsid w:val="00296FCC"/>
    <w:rsid w:val="002A1132"/>
    <w:rsid w:val="002A35F0"/>
    <w:rsid w:val="002A4902"/>
    <w:rsid w:val="002B4DB2"/>
    <w:rsid w:val="002C4BE6"/>
    <w:rsid w:val="002C4EBD"/>
    <w:rsid w:val="002C55C8"/>
    <w:rsid w:val="002D4E0E"/>
    <w:rsid w:val="002D753B"/>
    <w:rsid w:val="002D771E"/>
    <w:rsid w:val="002E0125"/>
    <w:rsid w:val="002E1C68"/>
    <w:rsid w:val="002E75DF"/>
    <w:rsid w:val="003031BA"/>
    <w:rsid w:val="00303F48"/>
    <w:rsid w:val="00307816"/>
    <w:rsid w:val="003150AB"/>
    <w:rsid w:val="0031568B"/>
    <w:rsid w:val="003240F8"/>
    <w:rsid w:val="003252A4"/>
    <w:rsid w:val="00327FCC"/>
    <w:rsid w:val="00331133"/>
    <w:rsid w:val="003326DD"/>
    <w:rsid w:val="00346173"/>
    <w:rsid w:val="00350EB5"/>
    <w:rsid w:val="00362D0E"/>
    <w:rsid w:val="0036465A"/>
    <w:rsid w:val="0036600E"/>
    <w:rsid w:val="00367BB9"/>
    <w:rsid w:val="0037569D"/>
    <w:rsid w:val="00376C9D"/>
    <w:rsid w:val="003833B2"/>
    <w:rsid w:val="00384D7F"/>
    <w:rsid w:val="003865C7"/>
    <w:rsid w:val="0038727C"/>
    <w:rsid w:val="00387B6C"/>
    <w:rsid w:val="00390188"/>
    <w:rsid w:val="0039108C"/>
    <w:rsid w:val="003973EB"/>
    <w:rsid w:val="003A1AF4"/>
    <w:rsid w:val="003A21F2"/>
    <w:rsid w:val="003A41DE"/>
    <w:rsid w:val="003A7C23"/>
    <w:rsid w:val="003B4573"/>
    <w:rsid w:val="003B4610"/>
    <w:rsid w:val="003B7C76"/>
    <w:rsid w:val="003C28CC"/>
    <w:rsid w:val="003C4569"/>
    <w:rsid w:val="003C57CE"/>
    <w:rsid w:val="003D10FD"/>
    <w:rsid w:val="003D7A20"/>
    <w:rsid w:val="003D7D8B"/>
    <w:rsid w:val="003E1DA2"/>
    <w:rsid w:val="004016E1"/>
    <w:rsid w:val="00402C44"/>
    <w:rsid w:val="004076CB"/>
    <w:rsid w:val="004100D2"/>
    <w:rsid w:val="00410E2F"/>
    <w:rsid w:val="00413656"/>
    <w:rsid w:val="0041488A"/>
    <w:rsid w:val="00423713"/>
    <w:rsid w:val="004327E9"/>
    <w:rsid w:val="004379C1"/>
    <w:rsid w:val="00443DEE"/>
    <w:rsid w:val="00451060"/>
    <w:rsid w:val="00452963"/>
    <w:rsid w:val="00452E09"/>
    <w:rsid w:val="0045556C"/>
    <w:rsid w:val="00456BB2"/>
    <w:rsid w:val="004617FA"/>
    <w:rsid w:val="00474043"/>
    <w:rsid w:val="00474915"/>
    <w:rsid w:val="00474C05"/>
    <w:rsid w:val="00474F15"/>
    <w:rsid w:val="0049149B"/>
    <w:rsid w:val="004928CD"/>
    <w:rsid w:val="004A149B"/>
    <w:rsid w:val="004B2598"/>
    <w:rsid w:val="004B5A1D"/>
    <w:rsid w:val="004B5E67"/>
    <w:rsid w:val="004B719D"/>
    <w:rsid w:val="004B74CF"/>
    <w:rsid w:val="004C04BC"/>
    <w:rsid w:val="004C7E30"/>
    <w:rsid w:val="004D0A5D"/>
    <w:rsid w:val="004D3172"/>
    <w:rsid w:val="004E00CA"/>
    <w:rsid w:val="004E4012"/>
    <w:rsid w:val="004E4588"/>
    <w:rsid w:val="004E6C9E"/>
    <w:rsid w:val="004F29CE"/>
    <w:rsid w:val="004F7C8F"/>
    <w:rsid w:val="005109FB"/>
    <w:rsid w:val="00511401"/>
    <w:rsid w:val="005138DB"/>
    <w:rsid w:val="0052019F"/>
    <w:rsid w:val="00525CFD"/>
    <w:rsid w:val="00526DEC"/>
    <w:rsid w:val="00534F3C"/>
    <w:rsid w:val="0053569C"/>
    <w:rsid w:val="00540E1B"/>
    <w:rsid w:val="00543057"/>
    <w:rsid w:val="00544C3A"/>
    <w:rsid w:val="00550FE6"/>
    <w:rsid w:val="0055619B"/>
    <w:rsid w:val="00574186"/>
    <w:rsid w:val="0059737F"/>
    <w:rsid w:val="005A7580"/>
    <w:rsid w:val="005B1D27"/>
    <w:rsid w:val="005B43E8"/>
    <w:rsid w:val="005D1F77"/>
    <w:rsid w:val="005D3C8C"/>
    <w:rsid w:val="005D53C4"/>
    <w:rsid w:val="00600196"/>
    <w:rsid w:val="00607827"/>
    <w:rsid w:val="00634769"/>
    <w:rsid w:val="00636927"/>
    <w:rsid w:val="0063725B"/>
    <w:rsid w:val="00642845"/>
    <w:rsid w:val="00644846"/>
    <w:rsid w:val="00645DD0"/>
    <w:rsid w:val="00655BAE"/>
    <w:rsid w:val="0066142C"/>
    <w:rsid w:val="00671D8F"/>
    <w:rsid w:val="006822F7"/>
    <w:rsid w:val="00683793"/>
    <w:rsid w:val="00685EF6"/>
    <w:rsid w:val="006913E2"/>
    <w:rsid w:val="00691686"/>
    <w:rsid w:val="00693CD5"/>
    <w:rsid w:val="00695371"/>
    <w:rsid w:val="006A54E9"/>
    <w:rsid w:val="006B5A6E"/>
    <w:rsid w:val="006C754A"/>
    <w:rsid w:val="006D73FB"/>
    <w:rsid w:val="006E13BA"/>
    <w:rsid w:val="007021B3"/>
    <w:rsid w:val="00704AE0"/>
    <w:rsid w:val="00704B31"/>
    <w:rsid w:val="00706C3C"/>
    <w:rsid w:val="00720732"/>
    <w:rsid w:val="00721F0B"/>
    <w:rsid w:val="00721FBA"/>
    <w:rsid w:val="00745221"/>
    <w:rsid w:val="00747242"/>
    <w:rsid w:val="00751CB2"/>
    <w:rsid w:val="00754C6C"/>
    <w:rsid w:val="00754FC3"/>
    <w:rsid w:val="00764423"/>
    <w:rsid w:val="007712B4"/>
    <w:rsid w:val="00773D74"/>
    <w:rsid w:val="00776F4A"/>
    <w:rsid w:val="00780045"/>
    <w:rsid w:val="007824DB"/>
    <w:rsid w:val="00793AB6"/>
    <w:rsid w:val="0079528E"/>
    <w:rsid w:val="00797A94"/>
    <w:rsid w:val="007A6226"/>
    <w:rsid w:val="007B31D9"/>
    <w:rsid w:val="007B71C0"/>
    <w:rsid w:val="007D3F41"/>
    <w:rsid w:val="007F41D3"/>
    <w:rsid w:val="00801AE6"/>
    <w:rsid w:val="0080264C"/>
    <w:rsid w:val="00811FC5"/>
    <w:rsid w:val="00812627"/>
    <w:rsid w:val="00813692"/>
    <w:rsid w:val="00820C0E"/>
    <w:rsid w:val="00821855"/>
    <w:rsid w:val="0083376D"/>
    <w:rsid w:val="00836638"/>
    <w:rsid w:val="00846F8C"/>
    <w:rsid w:val="008516DA"/>
    <w:rsid w:val="00860446"/>
    <w:rsid w:val="00866491"/>
    <w:rsid w:val="00874148"/>
    <w:rsid w:val="00874279"/>
    <w:rsid w:val="00874A8E"/>
    <w:rsid w:val="00877819"/>
    <w:rsid w:val="00880F2A"/>
    <w:rsid w:val="00882093"/>
    <w:rsid w:val="0088357B"/>
    <w:rsid w:val="00893BE7"/>
    <w:rsid w:val="0089420F"/>
    <w:rsid w:val="008A4894"/>
    <w:rsid w:val="008B1FD6"/>
    <w:rsid w:val="008C153F"/>
    <w:rsid w:val="008C73C3"/>
    <w:rsid w:val="008D20C6"/>
    <w:rsid w:val="008D78FA"/>
    <w:rsid w:val="008D7A2C"/>
    <w:rsid w:val="008E326C"/>
    <w:rsid w:val="00912ECB"/>
    <w:rsid w:val="009140CA"/>
    <w:rsid w:val="00933FDE"/>
    <w:rsid w:val="009344C2"/>
    <w:rsid w:val="0094250E"/>
    <w:rsid w:val="0094326E"/>
    <w:rsid w:val="00945F38"/>
    <w:rsid w:val="009469CE"/>
    <w:rsid w:val="00946F7B"/>
    <w:rsid w:val="00952B67"/>
    <w:rsid w:val="00954FC1"/>
    <w:rsid w:val="00955F2D"/>
    <w:rsid w:val="009614A8"/>
    <w:rsid w:val="00961CA2"/>
    <w:rsid w:val="009654E0"/>
    <w:rsid w:val="00977D1A"/>
    <w:rsid w:val="00992817"/>
    <w:rsid w:val="009931E9"/>
    <w:rsid w:val="0099778D"/>
    <w:rsid w:val="009A68D7"/>
    <w:rsid w:val="009A6F72"/>
    <w:rsid w:val="009B6CDC"/>
    <w:rsid w:val="009C7465"/>
    <w:rsid w:val="009D017E"/>
    <w:rsid w:val="009E1CA5"/>
    <w:rsid w:val="009E2E4E"/>
    <w:rsid w:val="009E64CD"/>
    <w:rsid w:val="009F0D5D"/>
    <w:rsid w:val="009F383F"/>
    <w:rsid w:val="009F6539"/>
    <w:rsid w:val="00A03E47"/>
    <w:rsid w:val="00A05457"/>
    <w:rsid w:val="00A05B2E"/>
    <w:rsid w:val="00A05DDF"/>
    <w:rsid w:val="00A16276"/>
    <w:rsid w:val="00A223DA"/>
    <w:rsid w:val="00A22658"/>
    <w:rsid w:val="00A2369F"/>
    <w:rsid w:val="00A25997"/>
    <w:rsid w:val="00A339F8"/>
    <w:rsid w:val="00A33ACD"/>
    <w:rsid w:val="00A479AA"/>
    <w:rsid w:val="00A552CF"/>
    <w:rsid w:val="00A617FD"/>
    <w:rsid w:val="00A6672E"/>
    <w:rsid w:val="00A868DD"/>
    <w:rsid w:val="00A91125"/>
    <w:rsid w:val="00A916CA"/>
    <w:rsid w:val="00A93E7A"/>
    <w:rsid w:val="00AA1035"/>
    <w:rsid w:val="00AA2D39"/>
    <w:rsid w:val="00AA4AEC"/>
    <w:rsid w:val="00AA6860"/>
    <w:rsid w:val="00AA6B6F"/>
    <w:rsid w:val="00AA6CD6"/>
    <w:rsid w:val="00AB03B3"/>
    <w:rsid w:val="00AB1C28"/>
    <w:rsid w:val="00AB3FC7"/>
    <w:rsid w:val="00AB7E83"/>
    <w:rsid w:val="00AC2718"/>
    <w:rsid w:val="00AC57A8"/>
    <w:rsid w:val="00AE154E"/>
    <w:rsid w:val="00AE2D29"/>
    <w:rsid w:val="00AE6B89"/>
    <w:rsid w:val="00AE6B91"/>
    <w:rsid w:val="00AF444F"/>
    <w:rsid w:val="00AF5B0E"/>
    <w:rsid w:val="00AF7654"/>
    <w:rsid w:val="00B03EC2"/>
    <w:rsid w:val="00B063E1"/>
    <w:rsid w:val="00B10AB1"/>
    <w:rsid w:val="00B3725A"/>
    <w:rsid w:val="00B40443"/>
    <w:rsid w:val="00B41BBE"/>
    <w:rsid w:val="00B44787"/>
    <w:rsid w:val="00B47395"/>
    <w:rsid w:val="00B47675"/>
    <w:rsid w:val="00B6551C"/>
    <w:rsid w:val="00B70D9A"/>
    <w:rsid w:val="00B81B2E"/>
    <w:rsid w:val="00B825BA"/>
    <w:rsid w:val="00B82BA1"/>
    <w:rsid w:val="00B84E0D"/>
    <w:rsid w:val="00B936FA"/>
    <w:rsid w:val="00BC6DE6"/>
    <w:rsid w:val="00BD0A49"/>
    <w:rsid w:val="00BD4C61"/>
    <w:rsid w:val="00BF6129"/>
    <w:rsid w:val="00C00FE0"/>
    <w:rsid w:val="00C037FF"/>
    <w:rsid w:val="00C061D5"/>
    <w:rsid w:val="00C06D73"/>
    <w:rsid w:val="00C1471A"/>
    <w:rsid w:val="00C15457"/>
    <w:rsid w:val="00C2169D"/>
    <w:rsid w:val="00C26F1D"/>
    <w:rsid w:val="00C34CFA"/>
    <w:rsid w:val="00C34D93"/>
    <w:rsid w:val="00C50B0E"/>
    <w:rsid w:val="00C513E2"/>
    <w:rsid w:val="00C60A39"/>
    <w:rsid w:val="00C649F3"/>
    <w:rsid w:val="00C6638D"/>
    <w:rsid w:val="00C70A01"/>
    <w:rsid w:val="00C74B4D"/>
    <w:rsid w:val="00C93C2B"/>
    <w:rsid w:val="00C97D00"/>
    <w:rsid w:val="00CA5678"/>
    <w:rsid w:val="00CB4F17"/>
    <w:rsid w:val="00CB7228"/>
    <w:rsid w:val="00CC0F59"/>
    <w:rsid w:val="00CD1760"/>
    <w:rsid w:val="00CD3254"/>
    <w:rsid w:val="00CD7884"/>
    <w:rsid w:val="00CE641B"/>
    <w:rsid w:val="00CF309B"/>
    <w:rsid w:val="00CF42D3"/>
    <w:rsid w:val="00D022C5"/>
    <w:rsid w:val="00D02EED"/>
    <w:rsid w:val="00D110E4"/>
    <w:rsid w:val="00D13B49"/>
    <w:rsid w:val="00D17317"/>
    <w:rsid w:val="00D24E32"/>
    <w:rsid w:val="00D27A93"/>
    <w:rsid w:val="00D365C4"/>
    <w:rsid w:val="00D4727D"/>
    <w:rsid w:val="00D82037"/>
    <w:rsid w:val="00D84EDC"/>
    <w:rsid w:val="00DB480C"/>
    <w:rsid w:val="00DB68E3"/>
    <w:rsid w:val="00DC7A3C"/>
    <w:rsid w:val="00DE6864"/>
    <w:rsid w:val="00DF222F"/>
    <w:rsid w:val="00DF4664"/>
    <w:rsid w:val="00DF60D6"/>
    <w:rsid w:val="00E01020"/>
    <w:rsid w:val="00E113DD"/>
    <w:rsid w:val="00E12A11"/>
    <w:rsid w:val="00E14144"/>
    <w:rsid w:val="00E14342"/>
    <w:rsid w:val="00E173F5"/>
    <w:rsid w:val="00E21B07"/>
    <w:rsid w:val="00E25FCC"/>
    <w:rsid w:val="00E2653A"/>
    <w:rsid w:val="00E32F91"/>
    <w:rsid w:val="00E3368A"/>
    <w:rsid w:val="00E33F76"/>
    <w:rsid w:val="00E40DBD"/>
    <w:rsid w:val="00E53DB2"/>
    <w:rsid w:val="00E76C11"/>
    <w:rsid w:val="00E832F5"/>
    <w:rsid w:val="00E90F48"/>
    <w:rsid w:val="00E94475"/>
    <w:rsid w:val="00EA7489"/>
    <w:rsid w:val="00EB219F"/>
    <w:rsid w:val="00EC5409"/>
    <w:rsid w:val="00ED278C"/>
    <w:rsid w:val="00EE6AAC"/>
    <w:rsid w:val="00F04673"/>
    <w:rsid w:val="00F06FB8"/>
    <w:rsid w:val="00F0764B"/>
    <w:rsid w:val="00F20C10"/>
    <w:rsid w:val="00F24897"/>
    <w:rsid w:val="00F37830"/>
    <w:rsid w:val="00F443E5"/>
    <w:rsid w:val="00F512E2"/>
    <w:rsid w:val="00F5249E"/>
    <w:rsid w:val="00F53330"/>
    <w:rsid w:val="00F546C6"/>
    <w:rsid w:val="00F57B86"/>
    <w:rsid w:val="00F63E57"/>
    <w:rsid w:val="00F65E9C"/>
    <w:rsid w:val="00F80538"/>
    <w:rsid w:val="00F84DAF"/>
    <w:rsid w:val="00F948E7"/>
    <w:rsid w:val="00FA7E0A"/>
    <w:rsid w:val="00FB6033"/>
    <w:rsid w:val="00FC5E0F"/>
    <w:rsid w:val="00FC7876"/>
    <w:rsid w:val="00FC7AAB"/>
    <w:rsid w:val="00FD035B"/>
    <w:rsid w:val="00FD1A0A"/>
    <w:rsid w:val="00FE1A1B"/>
    <w:rsid w:val="00FE426A"/>
    <w:rsid w:val="00FE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CDC2E"/>
  <w15:docId w15:val="{CC4991AE-44CB-4401-96D8-547BFD4C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B0E"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73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4148"/>
    <w:pPr>
      <w:ind w:left="720"/>
      <w:contextualSpacing/>
    </w:pPr>
  </w:style>
  <w:style w:type="character" w:styleId="Hyperlink">
    <w:name w:val="Hyperlink"/>
    <w:basedOn w:val="DefaultParagraphFont"/>
    <w:unhideWhenUsed/>
    <w:rsid w:val="000A4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5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5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89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92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86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30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65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82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6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34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460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80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4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</vt:lpstr>
    </vt:vector>
  </TitlesOfParts>
  <Company>UTEP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</dc:title>
  <dc:creator>KQ</dc:creator>
  <cp:lastModifiedBy>Yang, Kenneth C. C.</cp:lastModifiedBy>
  <cp:revision>18</cp:revision>
  <cp:lastPrinted>2022-01-20T18:48:00Z</cp:lastPrinted>
  <dcterms:created xsi:type="dcterms:W3CDTF">2021-12-15T23:13:00Z</dcterms:created>
  <dcterms:modified xsi:type="dcterms:W3CDTF">2023-09-28T15:27:00Z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3649dc-6fee-4eb8-a128-734c3c842ea8_Enabled">
    <vt:lpwstr>true</vt:lpwstr>
  </property>
  <property fmtid="{D5CDD505-2E9C-101B-9397-08002B2CF9AE}" pid="3" name="MSIP_Label_b73649dc-6fee-4eb8-a128-734c3c842ea8_SetDate">
    <vt:lpwstr>2023-09-28T15:24:49Z</vt:lpwstr>
  </property>
  <property fmtid="{D5CDD505-2E9C-101B-9397-08002B2CF9AE}" pid="4" name="MSIP_Label_b73649dc-6fee-4eb8-a128-734c3c842ea8_Method">
    <vt:lpwstr>Standard</vt:lpwstr>
  </property>
  <property fmtid="{D5CDD505-2E9C-101B-9397-08002B2CF9AE}" pid="5" name="MSIP_Label_b73649dc-6fee-4eb8-a128-734c3c842ea8_Name">
    <vt:lpwstr>defa4170-0d19-0005-0004-bc88714345d2</vt:lpwstr>
  </property>
  <property fmtid="{D5CDD505-2E9C-101B-9397-08002B2CF9AE}" pid="6" name="MSIP_Label_b73649dc-6fee-4eb8-a128-734c3c842ea8_SiteId">
    <vt:lpwstr>857c21d2-1a16-43a4-90cf-d57f3fab9d2f</vt:lpwstr>
  </property>
  <property fmtid="{D5CDD505-2E9C-101B-9397-08002B2CF9AE}" pid="7" name="MSIP_Label_b73649dc-6fee-4eb8-a128-734c3c842ea8_ActionId">
    <vt:lpwstr>51002fb9-def8-478f-b282-594254a342c8</vt:lpwstr>
  </property>
  <property fmtid="{D5CDD505-2E9C-101B-9397-08002B2CF9AE}" pid="8" name="MSIP_Label_b73649dc-6fee-4eb8-a128-734c3c842ea8_ContentBits">
    <vt:lpwstr>0</vt:lpwstr>
  </property>
</Properties>
</file>